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7413" w14:textId="3198EF36" w:rsidR="00882872" w:rsidRDefault="00882872" w:rsidP="00FC698A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0A10FED7" wp14:editId="5B030517">
            <wp:extent cx="2789839" cy="622300"/>
            <wp:effectExtent l="0" t="0" r="0" b="6350"/>
            <wp:docPr id="8769181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33" cy="62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37EAE" w14:textId="77777777" w:rsidR="00C27F24" w:rsidRDefault="00C27F24" w:rsidP="00E3471A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421C7CCA" w14:textId="77777777" w:rsidR="0034585A" w:rsidRDefault="0034585A" w:rsidP="00E3471A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3C1A133" w14:textId="77777777" w:rsidR="0034585A" w:rsidRDefault="0034585A" w:rsidP="00E3471A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11F8297" w14:textId="77777777" w:rsidR="0034585A" w:rsidRDefault="0034585A" w:rsidP="00E3471A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58146E39" w14:textId="3DB6E668" w:rsidR="00C27F24" w:rsidRPr="0034585A" w:rsidRDefault="0034585A" w:rsidP="00E3471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4585A">
        <w:rPr>
          <w:rFonts w:ascii="Arial" w:hAnsi="Arial" w:cs="Arial"/>
          <w:b/>
          <w:bCs/>
          <w:sz w:val="20"/>
          <w:szCs w:val="20"/>
        </w:rPr>
        <w:t>FORMULARZ  NAJEMCY</w:t>
      </w:r>
    </w:p>
    <w:p w14:paraId="2C8211FC" w14:textId="77777777" w:rsidR="0034585A" w:rsidRDefault="0034585A" w:rsidP="00E3471A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4BC45B" w14:textId="77777777" w:rsidR="0031439B" w:rsidRDefault="0031439B" w:rsidP="00E3471A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14:paraId="0BA3C206" w14:textId="77777777" w:rsidR="0031439B" w:rsidRDefault="0031439B" w:rsidP="00E3471A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14:paraId="3D49124E" w14:textId="77777777" w:rsidR="0031439B" w:rsidRDefault="0031439B" w:rsidP="00E3471A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14:paraId="2764EA8B" w14:textId="24571EE6" w:rsidR="0034585A" w:rsidRDefault="0034585A" w:rsidP="00E3471A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Dane Najemcy do wykorzystania w Umowie Najmu Box-u magazynowego:</w:t>
      </w:r>
    </w:p>
    <w:p w14:paraId="24384272" w14:textId="77777777" w:rsidR="0034585A" w:rsidRDefault="0034585A" w:rsidP="00E3471A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14:paraId="535E6DD4" w14:textId="77777777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</w:p>
    <w:p w14:paraId="156ADC4D" w14:textId="77777777" w:rsidR="0031439B" w:rsidRDefault="0031439B" w:rsidP="0034585A">
      <w:pPr>
        <w:pStyle w:val="Default"/>
        <w:rPr>
          <w:rFonts w:ascii="Arial" w:hAnsi="Arial" w:cs="Arial"/>
          <w:sz w:val="16"/>
          <w:szCs w:val="16"/>
        </w:rPr>
      </w:pPr>
    </w:p>
    <w:p w14:paraId="6483BB80" w14:textId="77777777" w:rsidR="0031439B" w:rsidRDefault="0031439B" w:rsidP="0034585A">
      <w:pPr>
        <w:pStyle w:val="Default"/>
        <w:rPr>
          <w:rFonts w:ascii="Arial" w:hAnsi="Arial" w:cs="Arial"/>
          <w:sz w:val="16"/>
          <w:szCs w:val="16"/>
        </w:rPr>
      </w:pPr>
    </w:p>
    <w:p w14:paraId="6B54F4A6" w14:textId="77777777" w:rsidR="0031439B" w:rsidRDefault="0031439B" w:rsidP="0034585A">
      <w:pPr>
        <w:pStyle w:val="Default"/>
        <w:rPr>
          <w:rFonts w:ascii="Arial" w:hAnsi="Arial" w:cs="Arial"/>
          <w:sz w:val="16"/>
          <w:szCs w:val="16"/>
        </w:rPr>
      </w:pPr>
    </w:p>
    <w:p w14:paraId="1928E466" w14:textId="2CBD0AD2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Nazwisko, Imię, Nazwa Najemcy : ………………………………………………………………………………………………………………………</w:t>
      </w:r>
    </w:p>
    <w:p w14:paraId="1A65BA20" w14:textId="77777777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</w:p>
    <w:p w14:paraId="24DB5415" w14:textId="03CA1B81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p w14:paraId="27A1AE7B" w14:textId="77777777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</w:p>
    <w:p w14:paraId="65B881D1" w14:textId="55D1B051" w:rsidR="0034585A" w:rsidRDefault="0031439B" w:rsidP="0034585A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PESEL, </w:t>
      </w:r>
      <w:r w:rsidR="0034585A">
        <w:rPr>
          <w:rFonts w:ascii="Arial" w:hAnsi="Arial" w:cs="Arial"/>
          <w:sz w:val="16"/>
          <w:szCs w:val="16"/>
        </w:rPr>
        <w:t>NIP, REGON</w:t>
      </w:r>
      <w:r>
        <w:rPr>
          <w:rFonts w:ascii="Arial" w:hAnsi="Arial" w:cs="Arial"/>
          <w:sz w:val="16"/>
          <w:szCs w:val="16"/>
        </w:rPr>
        <w:t xml:space="preserve"> </w:t>
      </w:r>
      <w:r w:rsidR="0034585A">
        <w:rPr>
          <w:rFonts w:ascii="Arial" w:hAnsi="Arial" w:cs="Arial"/>
          <w:sz w:val="16"/>
          <w:szCs w:val="16"/>
        </w:rPr>
        <w:t xml:space="preserve"> : …………………………………………………………………………………………………………………………………..</w:t>
      </w:r>
    </w:p>
    <w:p w14:paraId="0C7C6B6B" w14:textId="77777777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</w:p>
    <w:p w14:paraId="35F37913" w14:textId="45A2A8CD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: ………………………………………………………………………………………………………………………………………………………</w:t>
      </w:r>
    </w:p>
    <w:p w14:paraId="0BCCC6F2" w14:textId="77777777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</w:p>
    <w:p w14:paraId="6D59B56D" w14:textId="30568DA6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p w14:paraId="1ED81F76" w14:textId="77777777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</w:p>
    <w:p w14:paraId="359F6006" w14:textId="208F0DCA" w:rsidR="0031439B" w:rsidRDefault="0034585A" w:rsidP="0034585A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do kontaktu</w:t>
      </w:r>
      <w:r w:rsidR="0031439B">
        <w:rPr>
          <w:rFonts w:ascii="Arial" w:hAnsi="Arial" w:cs="Arial"/>
          <w:sz w:val="16"/>
          <w:szCs w:val="16"/>
        </w:rPr>
        <w:t xml:space="preserve"> </w:t>
      </w:r>
    </w:p>
    <w:p w14:paraId="5B2D4CE7" w14:textId="77777777" w:rsidR="0031439B" w:rsidRDefault="0031439B" w:rsidP="0034585A">
      <w:pPr>
        <w:pStyle w:val="Default"/>
        <w:rPr>
          <w:rFonts w:ascii="Arial" w:hAnsi="Arial" w:cs="Arial"/>
          <w:sz w:val="16"/>
          <w:szCs w:val="16"/>
        </w:rPr>
      </w:pPr>
    </w:p>
    <w:p w14:paraId="5FF52A9F" w14:textId="32D0C7EB" w:rsidR="0034585A" w:rsidRDefault="0031439B" w:rsidP="0034585A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: .…………………………………………………………………………………………………………………………………………………….</w:t>
      </w:r>
    </w:p>
    <w:p w14:paraId="77993C23" w14:textId="77777777" w:rsidR="0031439B" w:rsidRDefault="0031439B" w:rsidP="0034585A">
      <w:pPr>
        <w:pStyle w:val="Default"/>
        <w:rPr>
          <w:rFonts w:ascii="Arial" w:hAnsi="Arial" w:cs="Arial"/>
          <w:sz w:val="16"/>
          <w:szCs w:val="16"/>
        </w:rPr>
      </w:pPr>
    </w:p>
    <w:p w14:paraId="7047E638" w14:textId="33EB9791" w:rsidR="0031439B" w:rsidRDefault="0031439B" w:rsidP="0034585A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telefonu komórkowego do ustanowienia kodów dostępu do magazynu : ………………………………………………………………….</w:t>
      </w:r>
    </w:p>
    <w:p w14:paraId="71039051" w14:textId="77777777" w:rsidR="0031439B" w:rsidRDefault="0031439B" w:rsidP="0034585A">
      <w:pPr>
        <w:pStyle w:val="Default"/>
        <w:rPr>
          <w:rFonts w:ascii="Arial" w:hAnsi="Arial" w:cs="Arial"/>
          <w:sz w:val="16"/>
          <w:szCs w:val="16"/>
        </w:rPr>
      </w:pPr>
    </w:p>
    <w:p w14:paraId="7983D107" w14:textId="77777777" w:rsidR="0031439B" w:rsidRDefault="0031439B" w:rsidP="0034585A">
      <w:pPr>
        <w:pStyle w:val="Default"/>
        <w:rPr>
          <w:rFonts w:ascii="Arial" w:hAnsi="Arial" w:cs="Arial"/>
          <w:sz w:val="16"/>
          <w:szCs w:val="16"/>
        </w:rPr>
      </w:pPr>
    </w:p>
    <w:p w14:paraId="55FF3CCB" w14:textId="77777777" w:rsid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</w:p>
    <w:p w14:paraId="1F66B22F" w14:textId="77777777" w:rsidR="0034585A" w:rsidRPr="0034585A" w:rsidRDefault="0034585A" w:rsidP="0034585A">
      <w:pPr>
        <w:pStyle w:val="Default"/>
        <w:rPr>
          <w:rFonts w:ascii="Arial" w:hAnsi="Arial" w:cs="Arial"/>
          <w:sz w:val="16"/>
          <w:szCs w:val="16"/>
        </w:rPr>
      </w:pPr>
    </w:p>
    <w:p w14:paraId="7BAD9B24" w14:textId="77777777" w:rsidR="0031439B" w:rsidRDefault="0031439B" w:rsidP="00E3471A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14:paraId="13EFE908" w14:textId="77777777" w:rsidR="0031439B" w:rsidRDefault="0031439B" w:rsidP="00E3471A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14:paraId="1FBA3748" w14:textId="4E259C74" w:rsidR="0034585A" w:rsidRDefault="0031439B" w:rsidP="00E3471A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Dane Najemcy będą wykorzystane tylko do wygenerowania Umowy Najmu Box-u magazynowego.</w:t>
      </w:r>
    </w:p>
    <w:p w14:paraId="60E85886" w14:textId="77777777" w:rsidR="0034585A" w:rsidRDefault="0034585A" w:rsidP="00E3471A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8ACE90" w14:textId="4FC2D303" w:rsidR="0034585A" w:rsidRPr="0034585A" w:rsidRDefault="0034585A" w:rsidP="0034585A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sectPr w:rsidR="0034585A" w:rsidRPr="0034585A" w:rsidSect="00085483">
      <w:pgSz w:w="11906" w:h="17338"/>
      <w:pgMar w:top="1841" w:right="831" w:bottom="1417" w:left="13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8B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0996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83"/>
    <w:rsid w:val="0003357E"/>
    <w:rsid w:val="00085483"/>
    <w:rsid w:val="000C3C9A"/>
    <w:rsid w:val="000E56B2"/>
    <w:rsid w:val="000E7865"/>
    <w:rsid w:val="001820B8"/>
    <w:rsid w:val="00183CB1"/>
    <w:rsid w:val="001E66CD"/>
    <w:rsid w:val="0021419F"/>
    <w:rsid w:val="002333A2"/>
    <w:rsid w:val="00236FD0"/>
    <w:rsid w:val="00240CC5"/>
    <w:rsid w:val="0025784E"/>
    <w:rsid w:val="002C1AB8"/>
    <w:rsid w:val="0030580A"/>
    <w:rsid w:val="0031439B"/>
    <w:rsid w:val="0034585A"/>
    <w:rsid w:val="003748C1"/>
    <w:rsid w:val="003B2851"/>
    <w:rsid w:val="003D25F6"/>
    <w:rsid w:val="00494BEA"/>
    <w:rsid w:val="004B09A8"/>
    <w:rsid w:val="00570443"/>
    <w:rsid w:val="00577A29"/>
    <w:rsid w:val="005E1B4D"/>
    <w:rsid w:val="0065479D"/>
    <w:rsid w:val="00670541"/>
    <w:rsid w:val="006A2411"/>
    <w:rsid w:val="006E3C34"/>
    <w:rsid w:val="00707BEF"/>
    <w:rsid w:val="00711E05"/>
    <w:rsid w:val="00712891"/>
    <w:rsid w:val="00720E84"/>
    <w:rsid w:val="00807A6B"/>
    <w:rsid w:val="00882872"/>
    <w:rsid w:val="008917E8"/>
    <w:rsid w:val="008B5A45"/>
    <w:rsid w:val="009F423E"/>
    <w:rsid w:val="00A16552"/>
    <w:rsid w:val="00A20919"/>
    <w:rsid w:val="00A55A39"/>
    <w:rsid w:val="00B4254C"/>
    <w:rsid w:val="00B5250A"/>
    <w:rsid w:val="00B76244"/>
    <w:rsid w:val="00B85969"/>
    <w:rsid w:val="00B955E6"/>
    <w:rsid w:val="00BB1161"/>
    <w:rsid w:val="00BD0445"/>
    <w:rsid w:val="00C27F24"/>
    <w:rsid w:val="00C555CF"/>
    <w:rsid w:val="00CF05BA"/>
    <w:rsid w:val="00D10B04"/>
    <w:rsid w:val="00D22D54"/>
    <w:rsid w:val="00D27D69"/>
    <w:rsid w:val="00D50342"/>
    <w:rsid w:val="00D7510F"/>
    <w:rsid w:val="00D871E8"/>
    <w:rsid w:val="00E3471A"/>
    <w:rsid w:val="00E36887"/>
    <w:rsid w:val="00E87D4A"/>
    <w:rsid w:val="00EB1D5D"/>
    <w:rsid w:val="00ED7F44"/>
    <w:rsid w:val="00EF23EA"/>
    <w:rsid w:val="00F02596"/>
    <w:rsid w:val="00F2505A"/>
    <w:rsid w:val="00F2743B"/>
    <w:rsid w:val="00FC698A"/>
    <w:rsid w:val="00FC6CA9"/>
    <w:rsid w:val="00FC6E89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ECFE"/>
  <w15:chartTrackingRefBased/>
  <w15:docId w15:val="{EFD27F57-329F-449E-9544-3F06F9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E84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4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4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4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4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4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4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4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4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4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4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4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4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4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4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4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4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85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4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85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48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854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548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854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4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48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85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54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Szewczyk</dc:creator>
  <cp:keywords/>
  <dc:description/>
  <cp:lastModifiedBy>Jaroslaw Szewczyk</cp:lastModifiedBy>
  <cp:revision>2</cp:revision>
  <dcterms:created xsi:type="dcterms:W3CDTF">2025-08-17T07:07:00Z</dcterms:created>
  <dcterms:modified xsi:type="dcterms:W3CDTF">2025-08-17T07:07:00Z</dcterms:modified>
</cp:coreProperties>
</file>